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348F" w14:textId="77777777" w:rsidR="00661F46" w:rsidRDefault="00661F46" w:rsidP="00661F46">
      <w:pPr>
        <w:jc w:val="center"/>
      </w:pPr>
    </w:p>
    <w:tbl>
      <w:tblPr>
        <w:tblStyle w:val="TableGrid"/>
        <w:tblW w:w="1152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9"/>
        <w:gridCol w:w="734"/>
        <w:gridCol w:w="194"/>
        <w:gridCol w:w="2191"/>
        <w:gridCol w:w="1490"/>
        <w:gridCol w:w="525"/>
        <w:gridCol w:w="2275"/>
        <w:gridCol w:w="602"/>
        <w:gridCol w:w="1759"/>
      </w:tblGrid>
      <w:tr w:rsidR="005C588B" w:rsidRPr="0034302A" w14:paraId="3E81D4D7" w14:textId="77777777" w:rsidTr="00335072">
        <w:trPr>
          <w:trHeight w:val="1296"/>
        </w:trPr>
        <w:tc>
          <w:tcPr>
            <w:tcW w:w="6893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6964210" w14:textId="77777777" w:rsidR="00661F46" w:rsidRDefault="0084667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</w:t>
            </w:r>
          </w:p>
          <w:p w14:paraId="61647738" w14:textId="60494984" w:rsidR="0084667D" w:rsidRDefault="0084667D" w:rsidP="00661F46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val="en-GB" w:eastAsia="en-GB"/>
              </w:rPr>
              <w:drawing>
                <wp:inline distT="0" distB="0" distL="0" distR="0" wp14:anchorId="5D0A48B5" wp14:editId="611A4E69">
                  <wp:extent cx="2096844" cy="7854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C Logo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547" cy="786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A8C60" w14:textId="77777777" w:rsidR="0084667D" w:rsidRDefault="0084667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</w:p>
          <w:p w14:paraId="28562DCA" w14:textId="645AEB29" w:rsidR="0084667D" w:rsidRPr="00661F46" w:rsidRDefault="0020716A" w:rsidP="000A6F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835"/>
              </w:tabs>
              <w:jc w:val="left"/>
              <w:rPr>
                <w:rFonts w:ascii="Arial" w:hAnsi="Arial" w:cs="Arial"/>
                <w:b/>
                <w:sz w:val="22"/>
              </w:rPr>
            </w:pPr>
            <w:r w:rsidRPr="00661F46">
              <w:rPr>
                <w:rFonts w:ascii="Arial" w:hAnsi="Arial" w:cs="Arial"/>
                <w:b/>
                <w:sz w:val="22"/>
              </w:rPr>
              <w:t>Return by</w:t>
            </w:r>
            <w:r w:rsidR="007F3925">
              <w:rPr>
                <w:rFonts w:ascii="Arial" w:hAnsi="Arial" w:cs="Arial"/>
                <w:b/>
                <w:sz w:val="22"/>
              </w:rPr>
              <w:t xml:space="preserve"> </w:t>
            </w:r>
            <w:r w:rsidR="002C01B9">
              <w:rPr>
                <w:rFonts w:ascii="Arial" w:hAnsi="Arial" w:cs="Arial"/>
                <w:b/>
                <w:sz w:val="22"/>
              </w:rPr>
              <w:t xml:space="preserve">Monday </w:t>
            </w:r>
            <w:r w:rsidR="00335072">
              <w:rPr>
                <w:rFonts w:ascii="Arial" w:hAnsi="Arial" w:cs="Arial"/>
                <w:b/>
                <w:sz w:val="22"/>
              </w:rPr>
              <w:t>21</w:t>
            </w:r>
            <w:r w:rsidR="00335072" w:rsidRPr="00335072">
              <w:rPr>
                <w:rFonts w:ascii="Arial" w:hAnsi="Arial" w:cs="Arial"/>
                <w:b/>
                <w:sz w:val="22"/>
                <w:vertAlign w:val="superscript"/>
              </w:rPr>
              <w:t>st</w:t>
            </w:r>
            <w:r w:rsidR="00335072">
              <w:rPr>
                <w:rFonts w:ascii="Arial" w:hAnsi="Arial" w:cs="Arial"/>
                <w:b/>
                <w:sz w:val="22"/>
              </w:rPr>
              <w:t xml:space="preserve"> </w:t>
            </w:r>
            <w:r w:rsidR="005C588B">
              <w:rPr>
                <w:rFonts w:ascii="Arial" w:hAnsi="Arial" w:cs="Arial"/>
                <w:b/>
                <w:sz w:val="22"/>
              </w:rPr>
              <w:t>February 22</w:t>
            </w:r>
          </w:p>
          <w:p w14:paraId="3C282C4E" w14:textId="12CC8966" w:rsidR="0084667D" w:rsidRPr="00661F46" w:rsidRDefault="00971029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Please complete the current form digitally, sign electronically or manually (and scan) and return to </w:t>
            </w:r>
            <w:hyperlink r:id="rId9" w:history="1">
              <w:r w:rsidR="00434A6E" w:rsidRPr="002F060A">
                <w:rPr>
                  <w:rStyle w:val="Hyperlink"/>
                  <w:rFonts w:ascii="Arial" w:hAnsi="Arial" w:cs="Arial"/>
                  <w:sz w:val="22"/>
                </w:rPr>
                <w:t>international@edinburghchamber.co.uk</w:t>
              </w:r>
            </w:hyperlink>
            <w:r w:rsidR="00434A6E">
              <w:rPr>
                <w:rFonts w:ascii="Arial" w:hAnsi="Arial" w:cs="Arial"/>
                <w:sz w:val="22"/>
              </w:rPr>
              <w:t xml:space="preserve"> </w:t>
            </w:r>
            <w:r w:rsidRPr="00661F46">
              <w:rPr>
                <w:rFonts w:ascii="Arial" w:hAnsi="Arial" w:cs="Arial"/>
                <w:sz w:val="22"/>
              </w:rPr>
              <w:t xml:space="preserve"> </w:t>
            </w:r>
          </w:p>
          <w:p w14:paraId="650AA3F4" w14:textId="77777777" w:rsidR="0084667D" w:rsidRPr="0047144F" w:rsidRDefault="0084667D" w:rsidP="00DA2474">
            <w:pPr>
              <w:jc w:val="left"/>
              <w:rPr>
                <w:rFonts w:ascii="Arial" w:hAnsi="Arial" w:cs="Arial"/>
                <w:sz w:val="28"/>
              </w:rPr>
            </w:pPr>
          </w:p>
          <w:p w14:paraId="0C4EBFA8" w14:textId="7050C10B" w:rsidR="008A530D" w:rsidRPr="00661F46" w:rsidRDefault="00A00FBD" w:rsidP="00DA2474">
            <w:pPr>
              <w:jc w:val="left"/>
              <w:rPr>
                <w:rFonts w:ascii="Arial" w:hAnsi="Arial" w:cs="Arial"/>
                <w:szCs w:val="24"/>
              </w:rPr>
            </w:pPr>
            <w:r w:rsidRPr="00661F46">
              <w:rPr>
                <w:rFonts w:ascii="Arial" w:hAnsi="Arial" w:cs="Arial"/>
                <w:szCs w:val="24"/>
              </w:rPr>
              <w:t xml:space="preserve">Company Application Form </w:t>
            </w:r>
          </w:p>
          <w:p w14:paraId="29B22814" w14:textId="441B435B" w:rsidR="00A00FBD" w:rsidRPr="0034302A" w:rsidRDefault="00A00FB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661F46">
              <w:rPr>
                <w:rFonts w:ascii="Arial" w:hAnsi="Arial" w:cs="Arial"/>
                <w:szCs w:val="24"/>
              </w:rPr>
              <w:t>To participate in a Trade Mission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25BF1F05" w14:textId="0F20BB7C" w:rsidR="00857777" w:rsidRPr="00661F46" w:rsidRDefault="0003740B" w:rsidP="005468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Virtual Trade M</w:t>
            </w:r>
            <w:r w:rsidR="00857777" w:rsidRPr="00661F46">
              <w:rPr>
                <w:rFonts w:ascii="Arial" w:hAnsi="Arial" w:cs="Arial"/>
                <w:sz w:val="22"/>
              </w:rPr>
              <w:t xml:space="preserve">ission </w:t>
            </w:r>
            <w:r w:rsidR="001C5EA0" w:rsidRPr="00661F46">
              <w:rPr>
                <w:rFonts w:ascii="Arial" w:hAnsi="Arial" w:cs="Arial"/>
                <w:sz w:val="22"/>
              </w:rPr>
              <w:t xml:space="preserve">to </w:t>
            </w:r>
          </w:p>
          <w:p w14:paraId="76B6327C" w14:textId="46BBAB18" w:rsidR="001C5EA0" w:rsidRPr="00661F46" w:rsidRDefault="001C5EA0" w:rsidP="00546874">
            <w:pPr>
              <w:jc w:val="left"/>
              <w:rPr>
                <w:rFonts w:ascii="Arial" w:hAnsi="Arial" w:cs="Arial"/>
                <w:sz w:val="22"/>
              </w:rPr>
            </w:pPr>
          </w:p>
          <w:p w14:paraId="289F8EDD" w14:textId="596535A8" w:rsidR="001C5EA0" w:rsidRDefault="005C588B" w:rsidP="00546874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Netherlands</w:t>
            </w:r>
          </w:p>
          <w:p w14:paraId="08CCCF6E" w14:textId="0377AA85" w:rsidR="007F7665" w:rsidRPr="00661F46" w:rsidRDefault="007F7665" w:rsidP="00546874">
            <w:pPr>
              <w:jc w:val="left"/>
              <w:rPr>
                <w:rFonts w:ascii="Arial" w:hAnsi="Arial" w:cs="Arial"/>
                <w:b/>
                <w:sz w:val="22"/>
              </w:rPr>
            </w:pPr>
          </w:p>
          <w:p w14:paraId="16D195CB" w14:textId="4D592EE6" w:rsidR="001C5EA0" w:rsidRPr="007F7665" w:rsidRDefault="005C588B" w:rsidP="00546874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val="en-GB" w:eastAsia="en-GB"/>
              </w:rPr>
              <w:drawing>
                <wp:inline distT="0" distB="0" distL="0" distR="0" wp14:anchorId="716909B7" wp14:editId="66826407">
                  <wp:extent cx="991801" cy="660400"/>
                  <wp:effectExtent l="0" t="0" r="0" b="6350"/>
                  <wp:docPr id="8" name="Picture 8" descr="C:\Users\Mayan.Grace\AppData\Local\Microsoft\Windows\INetCache\Content.MSO\BF4EFAD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yan.Grace\AppData\Local\Microsoft\Windows\INetCache\Content.MSO\BF4EFAD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6545" cy="67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17833" w14:textId="4319DC49" w:rsidR="001C5EA0" w:rsidRPr="00661F46" w:rsidRDefault="001C5EA0" w:rsidP="00546874">
            <w:pPr>
              <w:jc w:val="left"/>
              <w:rPr>
                <w:rFonts w:ascii="Arial" w:hAnsi="Arial" w:cs="Arial"/>
                <w:sz w:val="22"/>
              </w:rPr>
            </w:pPr>
          </w:p>
          <w:p w14:paraId="5224B47C" w14:textId="2321A6D8" w:rsidR="001C5EA0" w:rsidRPr="00661F46" w:rsidRDefault="00335072" w:rsidP="00546874">
            <w:pPr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Wednesday 11</w:t>
            </w:r>
            <w:r w:rsidRPr="00335072">
              <w:rPr>
                <w:rFonts w:ascii="Arial" w:hAnsi="Arial" w:cs="Arial"/>
                <w:b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5C588B">
              <w:rPr>
                <w:rFonts w:ascii="Arial" w:hAnsi="Arial" w:cs="Arial"/>
                <w:b/>
                <w:sz w:val="22"/>
              </w:rPr>
              <w:t>May 2022</w:t>
            </w:r>
          </w:p>
          <w:p w14:paraId="4A7BFCC9" w14:textId="77777777" w:rsidR="001C5EA0" w:rsidRPr="00661F46" w:rsidRDefault="001C5EA0" w:rsidP="00546874">
            <w:pPr>
              <w:jc w:val="left"/>
              <w:rPr>
                <w:rFonts w:ascii="Arial" w:hAnsi="Arial" w:cs="Arial"/>
                <w:sz w:val="22"/>
              </w:rPr>
            </w:pPr>
          </w:p>
          <w:p w14:paraId="32B86095" w14:textId="2D44D716" w:rsidR="008A530D" w:rsidRPr="00661F46" w:rsidRDefault="0077412A" w:rsidP="005468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 </w:t>
            </w:r>
            <w:r w:rsidR="00B20180" w:rsidRPr="00661F46">
              <w:rPr>
                <w:rFonts w:ascii="Arial" w:hAnsi="Arial" w:cs="Arial"/>
                <w:sz w:val="22"/>
              </w:rPr>
              <w:t xml:space="preserve"> </w:t>
            </w:r>
            <w:r w:rsidR="00A00FBD" w:rsidRPr="00661F46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361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7084869B" w14:textId="77777777" w:rsidR="001C5EA0" w:rsidRPr="00661F46" w:rsidRDefault="0084667D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Organizing Chamber:</w:t>
            </w:r>
          </w:p>
          <w:p w14:paraId="00FD7A0C" w14:textId="77777777" w:rsidR="001C5EA0" w:rsidRPr="00661F46" w:rsidRDefault="001C5EA0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14:paraId="239B7747" w14:textId="77777777" w:rsidR="007F7665" w:rsidRDefault="0084667D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661F46">
              <w:rPr>
                <w:rFonts w:ascii="Arial" w:hAnsi="Arial" w:cs="Arial"/>
                <w:b/>
                <w:sz w:val="22"/>
              </w:rPr>
              <w:t>Edinburgh Chamber of Commerce</w:t>
            </w:r>
            <w:r w:rsidR="007F7665">
              <w:rPr>
                <w:rFonts w:ascii="Arial" w:hAnsi="Arial" w:cs="Arial"/>
                <w:sz w:val="20"/>
              </w:rPr>
              <w:t xml:space="preserve"> Ardmore House</w:t>
            </w:r>
          </w:p>
          <w:p w14:paraId="7A36E137" w14:textId="77777777" w:rsidR="007F7665" w:rsidRDefault="007F7665" w:rsidP="00DA247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 George Street</w:t>
            </w:r>
            <w:r w:rsidR="0084667D" w:rsidRPr="007F7665">
              <w:rPr>
                <w:rFonts w:ascii="Arial" w:hAnsi="Arial" w:cs="Arial"/>
                <w:sz w:val="20"/>
              </w:rPr>
              <w:t xml:space="preserve"> Edinburgh </w:t>
            </w:r>
          </w:p>
          <w:p w14:paraId="665DFB62" w14:textId="7D77DBC4" w:rsidR="008A530D" w:rsidRPr="00661F46" w:rsidRDefault="0084667D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7F7665">
              <w:rPr>
                <w:rFonts w:ascii="Arial" w:hAnsi="Arial" w:cs="Arial"/>
                <w:sz w:val="20"/>
              </w:rPr>
              <w:t>EH2 2LE</w:t>
            </w:r>
          </w:p>
        </w:tc>
      </w:tr>
      <w:tr w:rsidR="003565EA" w:rsidRPr="003565EA" w14:paraId="42678F28" w14:textId="77777777" w:rsidTr="00335072">
        <w:trPr>
          <w:trHeight w:val="72"/>
        </w:trPr>
        <w:tc>
          <w:tcPr>
            <w:tcW w:w="11529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661F46" w14:paraId="083032CE" w14:textId="77777777" w:rsidTr="00335072">
        <w:trPr>
          <w:trHeight w:val="605"/>
        </w:trPr>
        <w:tc>
          <w:tcPr>
            <w:tcW w:w="11529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3DAE3BC6" w:rsidR="001F14F4" w:rsidRPr="00661F46" w:rsidRDefault="00A00FBD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661F46">
              <w:rPr>
                <w:rFonts w:ascii="Arial" w:hAnsi="Arial" w:cs="Arial"/>
                <w:b/>
                <w:color w:val="FFFFFF" w:themeColor="background1"/>
                <w:sz w:val="22"/>
              </w:rPr>
              <w:t xml:space="preserve">Company Information </w:t>
            </w:r>
          </w:p>
        </w:tc>
      </w:tr>
      <w:tr w:rsidR="005C588B" w:rsidRPr="00661F46" w14:paraId="750DB940" w14:textId="77777777" w:rsidTr="00335072">
        <w:trPr>
          <w:trHeight w:val="288"/>
        </w:trPr>
        <w:tc>
          <w:tcPr>
            <w:tcW w:w="268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02967C6E" w:rsidR="00372D1E" w:rsidRPr="00661F46" w:rsidRDefault="00372D1E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Name</w:t>
            </w:r>
            <w:r w:rsidR="00A00FBD" w:rsidRPr="00661F46">
              <w:rPr>
                <w:rFonts w:ascii="Arial" w:hAnsi="Arial" w:cs="Arial"/>
                <w:sz w:val="22"/>
              </w:rPr>
              <w:t xml:space="preserve"> of Company</w:t>
            </w:r>
          </w:p>
        </w:tc>
        <w:tc>
          <w:tcPr>
            <w:tcW w:w="219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2CA4F78E" w:rsidR="00A00FBD" w:rsidRPr="00661F46" w:rsidRDefault="00A00FBD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Main Contact</w:t>
            </w:r>
          </w:p>
        </w:tc>
        <w:tc>
          <w:tcPr>
            <w:tcW w:w="201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3247790A" w:rsidR="00372D1E" w:rsidRPr="00661F46" w:rsidRDefault="00A00FBD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Position in Company 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661F46" w:rsidRDefault="00372D1E" w:rsidP="00DA2474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661F46" w:rsidRDefault="00372D1E" w:rsidP="00DA2474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372D1E" w:rsidRPr="00661F46" w14:paraId="5C159B86" w14:textId="77777777" w:rsidTr="00335072">
        <w:trPr>
          <w:trHeight w:val="432"/>
        </w:trPr>
        <w:tc>
          <w:tcPr>
            <w:tcW w:w="11529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1A958B96" w:rsidR="00372D1E" w:rsidRPr="00661F46" w:rsidRDefault="00E75CC0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  <w:bookmarkEnd w:id="0"/>
            <w:r w:rsidR="00A00FBD" w:rsidRPr="00661F46">
              <w:rPr>
                <w:rFonts w:ascii="Arial" w:hAnsi="Arial" w:cs="Arial"/>
                <w:sz w:val="22"/>
              </w:rPr>
              <w:t xml:space="preserve">           </w:t>
            </w:r>
            <w:r w:rsidR="008439C7" w:rsidRPr="00661F46">
              <w:rPr>
                <w:rFonts w:ascii="Arial" w:hAnsi="Arial" w:cs="Arial"/>
                <w:sz w:val="22"/>
              </w:rPr>
              <w:t xml:space="preserve">           </w:t>
            </w:r>
            <w:r w:rsidR="00A00FBD" w:rsidRPr="00661F46">
              <w:rPr>
                <w:rFonts w:ascii="Arial" w:hAnsi="Arial" w:cs="Arial"/>
                <w:sz w:val="22"/>
              </w:rPr>
              <w:t xml:space="preserve">                      </w:t>
            </w:r>
            <w:r w:rsidR="00A00FBD"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A00FBD"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="00A00FBD" w:rsidRPr="00661F46">
              <w:rPr>
                <w:rFonts w:ascii="Arial" w:hAnsi="Arial" w:cs="Arial"/>
                <w:sz w:val="22"/>
              </w:rPr>
            </w:r>
            <w:r w:rsidR="00A00FBD" w:rsidRPr="00661F46">
              <w:rPr>
                <w:rFonts w:ascii="Arial" w:hAnsi="Arial" w:cs="Arial"/>
                <w:sz w:val="22"/>
              </w:rPr>
              <w:fldChar w:fldCharType="separate"/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sz w:val="22"/>
              </w:rPr>
              <w:fldChar w:fldCharType="end"/>
            </w:r>
            <w:r w:rsidR="00A00FBD" w:rsidRPr="00661F46">
              <w:rPr>
                <w:rFonts w:ascii="Arial" w:hAnsi="Arial" w:cs="Arial"/>
                <w:sz w:val="22"/>
              </w:rPr>
              <w:t xml:space="preserve">                              </w:t>
            </w:r>
            <w:r w:rsidR="00A00FBD"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="00A00FBD"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="00A00FBD" w:rsidRPr="00661F46">
              <w:rPr>
                <w:rFonts w:ascii="Arial" w:hAnsi="Arial" w:cs="Arial"/>
                <w:sz w:val="22"/>
              </w:rPr>
            </w:r>
            <w:r w:rsidR="00A00FBD" w:rsidRPr="00661F46">
              <w:rPr>
                <w:rFonts w:ascii="Arial" w:hAnsi="Arial" w:cs="Arial"/>
                <w:sz w:val="22"/>
              </w:rPr>
              <w:fldChar w:fldCharType="separate"/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noProof/>
                <w:sz w:val="22"/>
              </w:rPr>
              <w:t> </w:t>
            </w:r>
            <w:r w:rsidR="00A00FBD"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C588B" w:rsidRPr="00661F46" w14:paraId="73D2B3FE" w14:textId="77777777" w:rsidTr="00335072">
        <w:trPr>
          <w:gridAfter w:val="1"/>
          <w:wAfter w:w="1759" w:type="dxa"/>
          <w:trHeight w:val="288"/>
        </w:trPr>
        <w:tc>
          <w:tcPr>
            <w:tcW w:w="268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2691C5EC" w:rsidR="00857777" w:rsidRPr="00661F46" w:rsidRDefault="00857777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Address and Postcode</w:t>
            </w:r>
          </w:p>
        </w:tc>
        <w:tc>
          <w:tcPr>
            <w:tcW w:w="219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857777" w:rsidRPr="00661F46" w:rsidRDefault="00857777" w:rsidP="00DA2474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015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1024B792" w:rsidR="00857777" w:rsidRPr="00661F46" w:rsidRDefault="00857777" w:rsidP="00661F46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661F46">
              <w:rPr>
                <w:rFonts w:ascii="Arial" w:hAnsi="Arial" w:cs="Arial"/>
                <w:b/>
                <w:sz w:val="22"/>
              </w:rPr>
              <w:t xml:space="preserve">City </w:t>
            </w:r>
            <w:r w:rsidRPr="00661F46">
              <w:rPr>
                <w:rFonts w:ascii="Arial" w:hAnsi="Arial" w:cs="Arial"/>
                <w:b/>
                <w:sz w:val="22"/>
                <w:u w:val="single"/>
              </w:rPr>
              <w:t>and</w:t>
            </w:r>
            <w:r w:rsidRPr="00661F46">
              <w:rPr>
                <w:rFonts w:ascii="Arial" w:hAnsi="Arial" w:cs="Arial"/>
                <w:b/>
                <w:sz w:val="22"/>
              </w:rPr>
              <w:t xml:space="preserve"> </w:t>
            </w:r>
            <w:r w:rsidR="00661F46" w:rsidRPr="00661F46">
              <w:rPr>
                <w:rFonts w:ascii="Arial" w:hAnsi="Arial" w:cs="Arial"/>
                <w:b/>
                <w:sz w:val="22"/>
              </w:rPr>
              <w:t>council</w:t>
            </w:r>
          </w:p>
        </w:tc>
        <w:tc>
          <w:tcPr>
            <w:tcW w:w="287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464F0FB0" w:rsidR="00857777" w:rsidRPr="00661F46" w:rsidRDefault="00857777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Website</w:t>
            </w:r>
          </w:p>
        </w:tc>
      </w:tr>
      <w:tr w:rsidR="005C588B" w:rsidRPr="00661F46" w14:paraId="6D60F751" w14:textId="77777777" w:rsidTr="00335072">
        <w:trPr>
          <w:gridAfter w:val="1"/>
          <w:wAfter w:w="1759" w:type="dxa"/>
          <w:trHeight w:val="432"/>
        </w:trPr>
        <w:tc>
          <w:tcPr>
            <w:tcW w:w="487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857777" w:rsidRPr="00661F46" w:rsidRDefault="00857777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2015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857777" w:rsidRPr="00661F46" w:rsidRDefault="00857777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287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857777" w:rsidRPr="00661F46" w:rsidRDefault="00857777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" w:name="Text169"/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5C588B" w:rsidRPr="00661F46" w14:paraId="18C19E50" w14:textId="77777777" w:rsidTr="00335072">
        <w:trPr>
          <w:trHeight w:val="288"/>
        </w:trPr>
        <w:tc>
          <w:tcPr>
            <w:tcW w:w="268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8DC178D" w:rsidR="00372D1E" w:rsidRPr="00661F46" w:rsidRDefault="00857777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Main contact or </w:t>
            </w:r>
            <w:r w:rsidR="00A00FBD" w:rsidRPr="00661F46">
              <w:rPr>
                <w:rFonts w:ascii="Arial" w:hAnsi="Arial" w:cs="Arial"/>
                <w:sz w:val="22"/>
              </w:rPr>
              <w:t>Office Number</w:t>
            </w:r>
          </w:p>
        </w:tc>
        <w:tc>
          <w:tcPr>
            <w:tcW w:w="2191" w:type="dxa"/>
            <w:tcBorders>
              <w:bottom w:val="single" w:sz="2" w:space="0" w:color="FFFFFF" w:themeColor="background1"/>
            </w:tcBorders>
            <w:vAlign w:val="bottom"/>
          </w:tcPr>
          <w:p w14:paraId="6BF8FAA2" w14:textId="2E94627A" w:rsidR="00372D1E" w:rsidRPr="00661F46" w:rsidRDefault="00857777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Main contact m</w:t>
            </w:r>
            <w:r w:rsidR="00372D1E" w:rsidRPr="00661F46">
              <w:rPr>
                <w:rFonts w:ascii="Arial" w:hAnsi="Arial" w:cs="Arial"/>
                <w:sz w:val="22"/>
              </w:rPr>
              <w:t>obile Number</w:t>
            </w:r>
          </w:p>
        </w:tc>
        <w:tc>
          <w:tcPr>
            <w:tcW w:w="2015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4A657A47" w:rsidR="00372D1E" w:rsidRPr="00661F46" w:rsidRDefault="00857777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Main contact e</w:t>
            </w:r>
            <w:r w:rsidR="00661F46" w:rsidRPr="00661F46">
              <w:rPr>
                <w:rFonts w:ascii="Arial" w:hAnsi="Arial" w:cs="Arial"/>
                <w:sz w:val="22"/>
              </w:rPr>
              <w:t xml:space="preserve">mail </w:t>
            </w:r>
            <w:r w:rsidR="00372D1E" w:rsidRPr="00661F46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2275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661F46" w:rsidRDefault="00372D1E" w:rsidP="00DA2474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6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661F46" w:rsidRDefault="00372D1E" w:rsidP="00DA2474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C5EA0" w:rsidRPr="00661F46" w14:paraId="556C10A0" w14:textId="77777777" w:rsidTr="00335072">
        <w:trPr>
          <w:trHeight w:val="432"/>
        </w:trPr>
        <w:tc>
          <w:tcPr>
            <w:tcW w:w="268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661F46" w:rsidRDefault="00E75CC0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4" w:name="Text170"/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2191" w:type="dxa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661F46" w:rsidRDefault="00E75CC0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" w:name="Text171"/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6651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661F46" w:rsidRDefault="00E75CC0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6" w:name="Text172"/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372D1E" w:rsidRPr="00661F46" w14:paraId="5DD61177" w14:textId="77777777" w:rsidTr="00335072">
        <w:trPr>
          <w:trHeight w:val="288"/>
        </w:trPr>
        <w:tc>
          <w:tcPr>
            <w:tcW w:w="11529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49DC4DB7" w:rsidR="00372D1E" w:rsidRPr="00661F46" w:rsidRDefault="006550EB" w:rsidP="00857777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If selected for the</w:t>
            </w:r>
            <w:r w:rsidR="00857777" w:rsidRPr="00661F46">
              <w:rPr>
                <w:rFonts w:ascii="Arial" w:hAnsi="Arial" w:cs="Arial"/>
                <w:sz w:val="22"/>
              </w:rPr>
              <w:t xml:space="preserve"> virtual</w:t>
            </w:r>
            <w:r w:rsidRPr="00661F46">
              <w:rPr>
                <w:rFonts w:ascii="Arial" w:hAnsi="Arial" w:cs="Arial"/>
                <w:sz w:val="22"/>
              </w:rPr>
              <w:t xml:space="preserve"> trade mission, are you willing to participate in marketing &amp; communications e.g. case studies</w:t>
            </w:r>
            <w:r w:rsidR="00F12CC2" w:rsidRPr="00661F46">
              <w:rPr>
                <w:rFonts w:ascii="Arial" w:hAnsi="Arial" w:cs="Arial"/>
                <w:sz w:val="22"/>
              </w:rPr>
              <w:t xml:space="preserve"> and evaluation post </w:t>
            </w:r>
            <w:r w:rsidR="00857777" w:rsidRPr="00661F46">
              <w:rPr>
                <w:rFonts w:ascii="Arial" w:hAnsi="Arial" w:cs="Arial"/>
                <w:sz w:val="22"/>
              </w:rPr>
              <w:t xml:space="preserve">virtual trade </w:t>
            </w:r>
            <w:r w:rsidR="00F12CC2" w:rsidRPr="00661F46">
              <w:rPr>
                <w:rFonts w:ascii="Arial" w:hAnsi="Arial" w:cs="Arial"/>
                <w:sz w:val="22"/>
              </w:rPr>
              <w:t>mission</w:t>
            </w:r>
            <w:r w:rsidRPr="00661F46">
              <w:rPr>
                <w:rFonts w:ascii="Arial" w:hAnsi="Arial" w:cs="Arial"/>
                <w:sz w:val="22"/>
              </w:rPr>
              <w:t>?</w:t>
            </w:r>
          </w:p>
        </w:tc>
      </w:tr>
      <w:tr w:rsidR="005C588B" w:rsidRPr="00661F46" w14:paraId="0ACD8E56" w14:textId="77777777" w:rsidTr="00335072">
        <w:trPr>
          <w:trHeight w:val="432"/>
        </w:trPr>
        <w:tc>
          <w:tcPr>
            <w:tcW w:w="17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661F46" w:rsidRDefault="000C40C1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Yes </w:t>
            </w: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661F4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35072">
              <w:rPr>
                <w:rFonts w:ascii="Arial" w:hAnsi="Arial" w:cs="Arial"/>
                <w:sz w:val="22"/>
              </w:rPr>
            </w:r>
            <w:r w:rsidR="00335072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311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661F46" w:rsidRDefault="000C40C1" w:rsidP="00DA2474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No </w:t>
            </w: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661F46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35072">
              <w:rPr>
                <w:rFonts w:ascii="Arial" w:hAnsi="Arial" w:cs="Arial"/>
                <w:sz w:val="22"/>
              </w:rPr>
            </w:r>
            <w:r w:rsidR="00335072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14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661F46" w:rsidRDefault="000C40C1" w:rsidP="00DA2474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8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661F46" w:rsidRDefault="000C40C1" w:rsidP="00DA2474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661F46" w:rsidRDefault="000C40C1" w:rsidP="00DA2474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A33C80" w:rsidRPr="00661F46" w14:paraId="070752A4" w14:textId="77777777" w:rsidTr="00335072">
        <w:trPr>
          <w:trHeight w:val="605"/>
        </w:trPr>
        <w:tc>
          <w:tcPr>
            <w:tcW w:w="11529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E9220F6" w14:textId="77777777" w:rsidR="00A33C80" w:rsidRPr="00661F46" w:rsidRDefault="00A33C80" w:rsidP="00380B69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661F46">
              <w:rPr>
                <w:rFonts w:ascii="Arial" w:hAnsi="Arial" w:cs="Arial"/>
                <w:b/>
                <w:color w:val="FFFFFF" w:themeColor="background1"/>
                <w:sz w:val="22"/>
              </w:rPr>
              <w:t>About Your Business</w:t>
            </w:r>
          </w:p>
        </w:tc>
      </w:tr>
      <w:tr w:rsidR="005C588B" w:rsidRPr="00661F46" w14:paraId="08FCD301" w14:textId="77777777" w:rsidTr="00335072">
        <w:trPr>
          <w:trHeight w:val="360"/>
        </w:trPr>
        <w:tc>
          <w:tcPr>
            <w:tcW w:w="2493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5DD0878" w14:textId="77777777" w:rsidR="00A33C80" w:rsidRDefault="00A33C80" w:rsidP="00380B69">
            <w:pPr>
              <w:jc w:val="center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Is your business new to exporting? Yes/No</w:t>
            </w:r>
          </w:p>
          <w:p w14:paraId="3EFA05D1" w14:textId="189561FE" w:rsidR="00661F46" w:rsidRPr="00661F46" w:rsidRDefault="00661F46" w:rsidP="00380B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B4AA" w14:textId="77777777" w:rsidR="00661F46" w:rsidRDefault="00661F46" w:rsidP="00380B69">
            <w:pPr>
              <w:jc w:val="center"/>
              <w:rPr>
                <w:rFonts w:ascii="Arial" w:hAnsi="Arial" w:cs="Arial"/>
                <w:sz w:val="22"/>
              </w:rPr>
            </w:pPr>
          </w:p>
          <w:p w14:paraId="777C7E5C" w14:textId="6B2A7210" w:rsidR="00A33C80" w:rsidRDefault="00A33C80" w:rsidP="00380B69">
            <w:pPr>
              <w:jc w:val="center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Is your business new to this market? (Yes/No)</w:t>
            </w:r>
          </w:p>
          <w:p w14:paraId="18BDEB29" w14:textId="7B9AAA19" w:rsidR="00661F46" w:rsidRPr="00661F46" w:rsidRDefault="00661F46" w:rsidP="00380B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D288" w14:textId="77777777" w:rsidR="00A33C80" w:rsidRDefault="00A33C80" w:rsidP="00380B69">
            <w:pPr>
              <w:jc w:val="center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Annual Turnover at last year end (£)</w:t>
            </w:r>
          </w:p>
          <w:p w14:paraId="48F33B44" w14:textId="7E08843B" w:rsidR="00661F46" w:rsidRPr="00661F46" w:rsidRDefault="00661F46" w:rsidP="00380B6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D99AA" w14:textId="77777777" w:rsidR="00A33C80" w:rsidRDefault="00A33C80" w:rsidP="00380B69">
            <w:pPr>
              <w:jc w:val="center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Turnover from International Sales at last year end (£)</w:t>
            </w:r>
          </w:p>
          <w:p w14:paraId="36358276" w14:textId="3D2DCA7B" w:rsidR="00661F46" w:rsidRPr="00661F46" w:rsidRDefault="00661F46" w:rsidP="00661F46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7DBB4CAF" w14:textId="77777777" w:rsidR="00A33C80" w:rsidRDefault="00A33C80" w:rsidP="00380B69">
            <w:pPr>
              <w:jc w:val="center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No. of Employees</w:t>
            </w:r>
          </w:p>
          <w:p w14:paraId="7B2B2625" w14:textId="77777777" w:rsidR="00661F46" w:rsidRDefault="00661F46" w:rsidP="00380B69">
            <w:pPr>
              <w:jc w:val="center"/>
              <w:rPr>
                <w:rFonts w:ascii="Arial" w:hAnsi="Arial" w:cs="Arial"/>
                <w:sz w:val="22"/>
              </w:rPr>
            </w:pPr>
          </w:p>
          <w:p w14:paraId="3DDAABC7" w14:textId="1579C299" w:rsidR="00661F46" w:rsidRPr="00661F46" w:rsidRDefault="00661F46" w:rsidP="00380B6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C588B" w:rsidRPr="00661F46" w14:paraId="7C01B8AC" w14:textId="77777777" w:rsidTr="00335072">
        <w:trPr>
          <w:trHeight w:val="461"/>
        </w:trPr>
        <w:tc>
          <w:tcPr>
            <w:tcW w:w="2493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377B71" w14:textId="77777777" w:rsidR="00A33C80" w:rsidRPr="00661F46" w:rsidRDefault="00A33C80" w:rsidP="00380B69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9316" w14:textId="77777777" w:rsidR="00A33C80" w:rsidRPr="00661F46" w:rsidRDefault="00A33C80" w:rsidP="00380B69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88E" w14:textId="77777777" w:rsidR="00A33C80" w:rsidRPr="00661F46" w:rsidRDefault="00A33C80" w:rsidP="00380B69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2947" w14:textId="77777777" w:rsidR="00A33C80" w:rsidRPr="00661F46" w:rsidRDefault="00A33C80" w:rsidP="00380B69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A14C87" w14:textId="77777777" w:rsidR="00A33C80" w:rsidRPr="00661F46" w:rsidRDefault="00A33C80" w:rsidP="00380B69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C588B" w:rsidRPr="00661F46" w14:paraId="1D3EDA8E" w14:textId="77777777" w:rsidTr="00335072">
        <w:trPr>
          <w:trHeight w:val="288"/>
        </w:trPr>
        <w:tc>
          <w:tcPr>
            <w:tcW w:w="2687" w:type="dxa"/>
            <w:gridSpan w:val="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3AFA436F" w14:textId="3AEC6837" w:rsidR="00CC3D0D" w:rsidRPr="00661F46" w:rsidRDefault="00CC3D0D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b/>
                <w:sz w:val="22"/>
              </w:rPr>
              <w:t xml:space="preserve">If the answer to either of the above is </w:t>
            </w:r>
            <w:r w:rsidR="00524B69" w:rsidRPr="00661F46">
              <w:rPr>
                <w:rFonts w:ascii="Arial" w:hAnsi="Arial" w:cs="Arial"/>
                <w:b/>
                <w:sz w:val="22"/>
              </w:rPr>
              <w:t>No</w:t>
            </w:r>
            <w:r w:rsidRPr="00661F46">
              <w:rPr>
                <w:rFonts w:ascii="Arial" w:hAnsi="Arial" w:cs="Arial"/>
                <w:b/>
                <w:sz w:val="22"/>
              </w:rPr>
              <w:t xml:space="preserve">, then please provide details </w:t>
            </w:r>
            <w:r w:rsidR="009E1257" w:rsidRPr="00661F46">
              <w:rPr>
                <w:rFonts w:ascii="Arial" w:hAnsi="Arial" w:cs="Arial"/>
                <w:b/>
                <w:sz w:val="22"/>
              </w:rPr>
              <w:t>of previous exports</w:t>
            </w:r>
          </w:p>
        </w:tc>
        <w:tc>
          <w:tcPr>
            <w:tcW w:w="2191" w:type="dxa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14:paraId="2DF9CA8C" w14:textId="664C4730" w:rsidR="00CC3D0D" w:rsidRPr="00661F46" w:rsidRDefault="00CC3D0D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15" w:type="dxa"/>
            <w:gridSpan w:val="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62DC32CD" w14:textId="77777777" w:rsidR="00CC3D0D" w:rsidRPr="00661F46" w:rsidRDefault="00CC3D0D" w:rsidP="00CC3D0D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7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3495C96D" w14:textId="77777777" w:rsidR="00CC3D0D" w:rsidRPr="00661F46" w:rsidRDefault="00CC3D0D" w:rsidP="00CC3D0D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61" w:type="dxa"/>
            <w:gridSpan w:val="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bottom"/>
          </w:tcPr>
          <w:p w14:paraId="715D241A" w14:textId="77777777" w:rsidR="00CC3D0D" w:rsidRPr="00661F46" w:rsidRDefault="00CC3D0D" w:rsidP="00CC3D0D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CC3D0D" w:rsidRPr="00661F46" w14:paraId="7C15F5AD" w14:textId="77777777" w:rsidTr="00335072">
        <w:trPr>
          <w:trHeight w:val="72"/>
        </w:trPr>
        <w:tc>
          <w:tcPr>
            <w:tcW w:w="11529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210C5474" w:rsidR="00661F46" w:rsidRPr="00661F46" w:rsidRDefault="00661F46" w:rsidP="00CC3D0D">
            <w:pPr>
              <w:jc w:val="left"/>
              <w:rPr>
                <w:rFonts w:ascii="Verdana" w:hAnsi="Verdana" w:cs="Arial"/>
                <w:b/>
                <w:sz w:val="22"/>
              </w:rPr>
            </w:pPr>
          </w:p>
        </w:tc>
      </w:tr>
      <w:tr w:rsidR="00CC3D0D" w:rsidRPr="00661F46" w14:paraId="2E3FD1E2" w14:textId="77777777" w:rsidTr="00335072">
        <w:trPr>
          <w:trHeight w:val="605"/>
        </w:trPr>
        <w:tc>
          <w:tcPr>
            <w:tcW w:w="11529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0694504C" w:rsidR="00CC3D0D" w:rsidRPr="00661F46" w:rsidRDefault="0064126D" w:rsidP="00CC3D0D">
            <w:pPr>
              <w:jc w:val="lef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661F46">
              <w:rPr>
                <w:rFonts w:ascii="Arial" w:hAnsi="Arial" w:cs="Arial"/>
                <w:b/>
                <w:color w:val="FFFFFF" w:themeColor="background1"/>
                <w:sz w:val="22"/>
              </w:rPr>
              <w:t>Additional Information</w:t>
            </w:r>
          </w:p>
        </w:tc>
      </w:tr>
      <w:tr w:rsidR="0064126D" w:rsidRPr="00661F46" w14:paraId="56E6E90C" w14:textId="77777777" w:rsidTr="00335072">
        <w:trPr>
          <w:trHeight w:val="461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0CA94D52" w:rsidR="0064126D" w:rsidRPr="00661F46" w:rsidRDefault="0064126D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Describe your business</w:t>
            </w:r>
            <w:r w:rsidR="008F5899" w:rsidRPr="00661F46">
              <w:rPr>
                <w:rFonts w:ascii="Arial" w:hAnsi="Arial" w:cs="Arial"/>
                <w:sz w:val="22"/>
              </w:rPr>
              <w:t xml:space="preserve"> (</w:t>
            </w:r>
            <w:r w:rsidR="008F5899" w:rsidRPr="00661F46">
              <w:rPr>
                <w:rFonts w:ascii="Arial" w:hAnsi="Arial" w:cs="Arial"/>
                <w:sz w:val="22"/>
                <w:u w:val="single"/>
              </w:rPr>
              <w:t>please note</w:t>
            </w:r>
            <w:r w:rsidR="008F5899" w:rsidRPr="00661F46">
              <w:rPr>
                <w:rFonts w:ascii="Arial" w:hAnsi="Arial" w:cs="Arial"/>
                <w:sz w:val="22"/>
              </w:rPr>
              <w:t xml:space="preserve"> that this description will be used ECC marketing team to create marketing support and </w:t>
            </w:r>
            <w:r w:rsidR="00D702D1" w:rsidRPr="00661F46">
              <w:rPr>
                <w:rFonts w:ascii="Arial" w:hAnsi="Arial" w:cs="Arial"/>
                <w:sz w:val="22"/>
              </w:rPr>
              <w:t xml:space="preserve">promotion </w:t>
            </w:r>
            <w:r w:rsidR="008F5899" w:rsidRPr="00661F46">
              <w:rPr>
                <w:rFonts w:ascii="Arial" w:hAnsi="Arial" w:cs="Arial"/>
                <w:sz w:val="22"/>
              </w:rPr>
              <w:t xml:space="preserve">campaign). 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2179DCD6" w:rsidR="0064126D" w:rsidRPr="00661F46" w:rsidRDefault="0064126D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4126D" w:rsidRPr="00661F46" w14:paraId="6F8F8B07" w14:textId="77777777" w:rsidTr="00335072">
        <w:trPr>
          <w:trHeight w:val="461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6B7D71CE" w:rsidR="0064126D" w:rsidRPr="00661F46" w:rsidRDefault="0064126D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lastRenderedPageBreak/>
              <w:t>Describe your product</w:t>
            </w:r>
            <w:r w:rsidR="00D702D1" w:rsidRPr="00661F46">
              <w:rPr>
                <w:rFonts w:ascii="Arial" w:hAnsi="Arial" w:cs="Arial"/>
                <w:sz w:val="22"/>
              </w:rPr>
              <w:t xml:space="preserve">(s) or your </w:t>
            </w:r>
            <w:r w:rsidR="00223E50" w:rsidRPr="00661F46">
              <w:rPr>
                <w:rFonts w:ascii="Arial" w:hAnsi="Arial" w:cs="Arial"/>
                <w:sz w:val="22"/>
              </w:rPr>
              <w:t>service</w:t>
            </w:r>
            <w:r w:rsidR="00D702D1" w:rsidRPr="00661F46">
              <w:rPr>
                <w:rFonts w:ascii="Arial" w:hAnsi="Arial" w:cs="Arial"/>
                <w:sz w:val="22"/>
              </w:rPr>
              <w:t>(s)</w:t>
            </w:r>
            <w:r w:rsidR="004A4A00" w:rsidRPr="00661F46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406A8A25" w:rsidR="0064126D" w:rsidRPr="00661F46" w:rsidRDefault="0064126D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A4A00" w:rsidRPr="00661F46" w14:paraId="77AB76A3" w14:textId="77777777" w:rsidTr="00335072">
        <w:trPr>
          <w:trHeight w:val="461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8EEE343" w14:textId="1B342D0B" w:rsidR="004A4A00" w:rsidRPr="00661F46" w:rsidRDefault="004A4A00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What is your vision? 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F9163B9" w14:textId="77777777" w:rsidR="004A4A00" w:rsidRPr="00661F46" w:rsidRDefault="004A4A00" w:rsidP="00CC3D0D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64126D" w:rsidRPr="00661F46" w14:paraId="195B1000" w14:textId="77777777" w:rsidTr="00335072">
        <w:trPr>
          <w:trHeight w:val="461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1A972FB" w:rsidR="0064126D" w:rsidRPr="00661F46" w:rsidRDefault="0064126D" w:rsidP="00857777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What do </w:t>
            </w:r>
            <w:r w:rsidR="006C13B1" w:rsidRPr="00661F46">
              <w:rPr>
                <w:rFonts w:ascii="Arial" w:hAnsi="Arial" w:cs="Arial"/>
                <w:sz w:val="22"/>
              </w:rPr>
              <w:t xml:space="preserve">you hope to gain from </w:t>
            </w:r>
            <w:r w:rsidR="00857777" w:rsidRPr="00661F46">
              <w:rPr>
                <w:rFonts w:ascii="Arial" w:hAnsi="Arial" w:cs="Arial"/>
                <w:sz w:val="22"/>
              </w:rPr>
              <w:t>the virtual trade mission (</w:t>
            </w:r>
            <w:r w:rsidR="006C13B1" w:rsidRPr="00661F46">
              <w:rPr>
                <w:rFonts w:ascii="Arial" w:hAnsi="Arial" w:cs="Arial"/>
                <w:sz w:val="22"/>
              </w:rPr>
              <w:t>2 or 3 aims)?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C4F0D87" w14:textId="4FD4A6BE" w:rsidR="0064126D" w:rsidRPr="00661F46" w:rsidRDefault="006C13B1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Aim 1: </w:t>
            </w:r>
          </w:p>
          <w:p w14:paraId="2C0D9B78" w14:textId="77777777" w:rsidR="006C13B1" w:rsidRPr="00661F46" w:rsidRDefault="006C13B1" w:rsidP="00CC3D0D">
            <w:pPr>
              <w:jc w:val="left"/>
              <w:rPr>
                <w:rFonts w:ascii="Arial" w:hAnsi="Arial" w:cs="Arial"/>
                <w:sz w:val="22"/>
              </w:rPr>
            </w:pPr>
          </w:p>
          <w:p w14:paraId="73356271" w14:textId="21121945" w:rsidR="006C13B1" w:rsidRPr="00661F46" w:rsidRDefault="006C13B1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Aim 2:</w:t>
            </w:r>
          </w:p>
          <w:p w14:paraId="4E603B44" w14:textId="77777777" w:rsidR="006C13B1" w:rsidRPr="00661F46" w:rsidRDefault="006C13B1" w:rsidP="00CC3D0D">
            <w:pPr>
              <w:jc w:val="left"/>
              <w:rPr>
                <w:rFonts w:ascii="Arial" w:hAnsi="Arial" w:cs="Arial"/>
                <w:sz w:val="22"/>
              </w:rPr>
            </w:pPr>
          </w:p>
          <w:p w14:paraId="7810FB8E" w14:textId="77777777" w:rsidR="006C13B1" w:rsidRPr="00661F46" w:rsidRDefault="006C13B1" w:rsidP="00CC3D0D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Aim 3: </w:t>
            </w:r>
          </w:p>
          <w:p w14:paraId="3CE7880C" w14:textId="5CCE7951" w:rsidR="006C13B1" w:rsidRPr="00661F46" w:rsidRDefault="006C13B1" w:rsidP="00CC3D0D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23E50" w:rsidRPr="00661F46" w14:paraId="2D81B16A" w14:textId="77777777" w:rsidTr="00335072">
        <w:trPr>
          <w:trHeight w:val="461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AD95CF0" w14:textId="36698FAC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Which </w:t>
            </w:r>
            <w:r w:rsidRPr="00661F46">
              <w:rPr>
                <w:rFonts w:ascii="Arial" w:hAnsi="Arial" w:cs="Arial"/>
                <w:b/>
                <w:sz w:val="22"/>
              </w:rPr>
              <w:t>sector</w:t>
            </w:r>
            <w:r w:rsidRPr="00661F46">
              <w:rPr>
                <w:rFonts w:ascii="Arial" w:hAnsi="Arial" w:cs="Arial"/>
                <w:sz w:val="22"/>
              </w:rPr>
              <w:t xml:space="preserve"> would you like to meet? </w:t>
            </w:r>
            <w:r w:rsidR="006C13B1" w:rsidRPr="00661F46">
              <w:rPr>
                <w:rFonts w:ascii="Arial" w:hAnsi="Arial" w:cs="Arial"/>
                <w:sz w:val="22"/>
              </w:rPr>
              <w:t xml:space="preserve">Type of business? </w:t>
            </w:r>
          </w:p>
        </w:tc>
        <w:tc>
          <w:tcPr>
            <w:tcW w:w="6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FCF4472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335072" w:rsidRPr="00661F46" w14:paraId="5D355F5D" w14:textId="77777777" w:rsidTr="00335072">
        <w:trPr>
          <w:trHeight w:val="461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7897851" w14:textId="33EC92EC" w:rsidR="00335072" w:rsidRPr="00661F46" w:rsidRDefault="00335072" w:rsidP="00223E50">
            <w:pPr>
              <w:jc w:val="left"/>
              <w:rPr>
                <w:rFonts w:ascii="Arial" w:hAnsi="Arial" w:cs="Arial"/>
                <w:sz w:val="22"/>
              </w:rPr>
            </w:pPr>
            <w:r w:rsidRPr="00335072">
              <w:rPr>
                <w:rFonts w:ascii="Arial" w:hAnsi="Arial" w:cs="Arial"/>
                <w:sz w:val="22"/>
              </w:rPr>
              <w:t>Are you interested in business expansion opportunities to Europe?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49F" w14:textId="77777777" w:rsidR="00335072" w:rsidRPr="00661F46" w:rsidRDefault="00335072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68DE" w14:textId="77777777" w:rsidR="00335072" w:rsidRPr="00661F46" w:rsidRDefault="00335072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AFCBEED" w14:textId="77777777" w:rsidR="00335072" w:rsidRPr="00661F46" w:rsidRDefault="00335072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5C588B" w:rsidRPr="00661F46" w14:paraId="33AB9491" w14:textId="77777777" w:rsidTr="00335072">
        <w:trPr>
          <w:trHeight w:val="461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5A11157" w14:textId="7D3A8D63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Countries currently trade internationally  (if applicable):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DF86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C287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464A21A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23E50" w:rsidRPr="00661F46" w14:paraId="5E4AE22C" w14:textId="77777777" w:rsidTr="00335072">
        <w:trPr>
          <w:trHeight w:val="72"/>
        </w:trPr>
        <w:tc>
          <w:tcPr>
            <w:tcW w:w="11529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tbl>
            <w:tblPr>
              <w:tblStyle w:val="TableGrid"/>
              <w:tblW w:w="11293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69"/>
              <w:gridCol w:w="2234"/>
              <w:gridCol w:w="2038"/>
              <w:gridCol w:w="2152"/>
            </w:tblGrid>
            <w:tr w:rsidR="00661F46" w:rsidRPr="00BD7856" w14:paraId="4D9C0088" w14:textId="77777777" w:rsidTr="00335072">
              <w:trPr>
                <w:trHeight w:val="461"/>
              </w:trPr>
              <w:tc>
                <w:tcPr>
                  <w:tcW w:w="4869" w:type="dxa"/>
                  <w:tcBorders>
                    <w:top w:val="single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3167F" w14:textId="77777777" w:rsidR="00661F46" w:rsidRDefault="00661F46" w:rsidP="00661F46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Are you a member of a Chamber of Commerce? (Yes/No)</w:t>
                  </w:r>
                </w:p>
              </w:tc>
              <w:tc>
                <w:tcPr>
                  <w:tcW w:w="2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2DBEF" w14:textId="74CD51DF" w:rsidR="00661F46" w:rsidRPr="00BD7856" w:rsidRDefault="00661F46" w:rsidP="00661F46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C1279" w14:textId="77777777" w:rsidR="00661F46" w:rsidRPr="00BD7856" w:rsidRDefault="00661F46" w:rsidP="00661F46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If so, which one(s)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FFFFFF" w:themeColor="background1"/>
                  </w:tcBorders>
                  <w:vAlign w:val="center"/>
                </w:tcPr>
                <w:p w14:paraId="504DA411" w14:textId="03CACA82" w:rsidR="00661F46" w:rsidRPr="00BD7856" w:rsidRDefault="00661F46" w:rsidP="00661F46">
                  <w:pPr>
                    <w:jc w:val="lef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28A1B288" w14:textId="1A1446D3" w:rsidR="00223E50" w:rsidRPr="00661F46" w:rsidRDefault="00223E50" w:rsidP="00223E50">
            <w:pPr>
              <w:spacing w:after="30"/>
              <w:jc w:val="left"/>
              <w:rPr>
                <w:rFonts w:ascii="Arial" w:hAnsi="Arial" w:cs="Arial"/>
                <w:b/>
                <w:sz w:val="22"/>
              </w:rPr>
            </w:pPr>
          </w:p>
        </w:tc>
      </w:tr>
      <w:tr w:rsidR="00223E50" w:rsidRPr="00661F46" w14:paraId="459C18D2" w14:textId="77777777" w:rsidTr="00335072">
        <w:trPr>
          <w:trHeight w:val="576"/>
        </w:trPr>
        <w:tc>
          <w:tcPr>
            <w:tcW w:w="11529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2649906A" w:rsidR="00223E50" w:rsidRPr="00661F46" w:rsidRDefault="00223E50" w:rsidP="00223E50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661F46">
              <w:rPr>
                <w:rFonts w:ascii="Arial" w:hAnsi="Arial" w:cs="Arial"/>
                <w:b/>
                <w:color w:val="FFFFFF" w:themeColor="background1"/>
                <w:sz w:val="22"/>
              </w:rPr>
              <w:t>Signature</w:t>
            </w:r>
          </w:p>
        </w:tc>
      </w:tr>
      <w:tr w:rsidR="00223E50" w:rsidRPr="00661F46" w14:paraId="63D0BABA" w14:textId="77777777" w:rsidTr="00335072">
        <w:trPr>
          <w:trHeight w:val="208"/>
        </w:trPr>
        <w:tc>
          <w:tcPr>
            <w:tcW w:w="11529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2CED510" w14:textId="1B54A046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0"/>
              </w:rPr>
              <w:t xml:space="preserve">Thank you for completing this </w:t>
            </w:r>
            <w:r w:rsidR="00661F46" w:rsidRPr="00661F46">
              <w:rPr>
                <w:rFonts w:ascii="Arial" w:hAnsi="Arial" w:cs="Arial"/>
                <w:sz w:val="20"/>
              </w:rPr>
              <w:t>form that</w:t>
            </w:r>
            <w:r w:rsidRPr="00661F46">
              <w:rPr>
                <w:rFonts w:ascii="Arial" w:hAnsi="Arial" w:cs="Arial"/>
                <w:sz w:val="20"/>
              </w:rPr>
              <w:t xml:space="preserve"> will be </w:t>
            </w:r>
            <w:r w:rsidR="00661F46" w:rsidRPr="00661F46">
              <w:rPr>
                <w:rFonts w:ascii="Arial" w:hAnsi="Arial" w:cs="Arial"/>
                <w:sz w:val="20"/>
              </w:rPr>
              <w:t>utilized</w:t>
            </w:r>
            <w:r w:rsidRPr="00661F46">
              <w:rPr>
                <w:rFonts w:ascii="Arial" w:hAnsi="Arial" w:cs="Arial"/>
                <w:sz w:val="20"/>
              </w:rPr>
              <w:t xml:space="preserve"> by the local Chamber of Commerce and shared with the Scottish Chambers of Commerce Ltd and its approved partners.</w:t>
            </w:r>
          </w:p>
        </w:tc>
      </w:tr>
      <w:tr w:rsidR="001C5EA0" w:rsidRPr="00661F46" w14:paraId="214F6C73" w14:textId="77777777" w:rsidTr="00335072">
        <w:trPr>
          <w:trHeight w:val="288"/>
        </w:trPr>
        <w:tc>
          <w:tcPr>
            <w:tcW w:w="268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Name (Please Print)</w:t>
            </w: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651" w:type="dxa"/>
            <w:gridSpan w:val="5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Signature</w:t>
            </w:r>
          </w:p>
        </w:tc>
      </w:tr>
      <w:tr w:rsidR="00223E50" w:rsidRPr="00661F46" w14:paraId="0997DC98" w14:textId="77777777" w:rsidTr="00335072">
        <w:trPr>
          <w:trHeight w:val="360"/>
        </w:trPr>
        <w:tc>
          <w:tcPr>
            <w:tcW w:w="487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651" w:type="dxa"/>
            <w:gridSpan w:val="5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C5EA0" w:rsidRPr="00661F46" w14:paraId="2D26904E" w14:textId="77777777" w:rsidTr="00335072">
        <w:trPr>
          <w:trHeight w:val="288"/>
        </w:trPr>
        <w:tc>
          <w:tcPr>
            <w:tcW w:w="2687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219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651" w:type="dxa"/>
            <w:gridSpan w:val="5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223E50" w:rsidRPr="00661F46" w14:paraId="18B265E6" w14:textId="77777777" w:rsidTr="00335072">
        <w:trPr>
          <w:trHeight w:val="360"/>
        </w:trPr>
        <w:tc>
          <w:tcPr>
            <w:tcW w:w="487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661F46">
              <w:rPr>
                <w:rFonts w:ascii="Arial" w:hAnsi="Arial" w:cs="Arial"/>
                <w:sz w:val="22"/>
              </w:rPr>
              <w:instrText xml:space="preserve"> FORMTEXT </w:instrText>
            </w:r>
            <w:r w:rsidRPr="00661F46">
              <w:rPr>
                <w:rFonts w:ascii="Arial" w:hAnsi="Arial" w:cs="Arial"/>
                <w:sz w:val="22"/>
              </w:rPr>
            </w:r>
            <w:r w:rsidRPr="00661F46">
              <w:rPr>
                <w:rFonts w:ascii="Arial" w:hAnsi="Arial" w:cs="Arial"/>
                <w:sz w:val="22"/>
              </w:rPr>
              <w:fldChar w:fldCharType="separate"/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noProof/>
                <w:sz w:val="22"/>
              </w:rPr>
              <w:t> </w:t>
            </w:r>
            <w:r w:rsidRPr="00661F46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651" w:type="dxa"/>
            <w:gridSpan w:val="5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223E50" w:rsidRPr="00661F46" w:rsidRDefault="00223E50" w:rsidP="00223E5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EFBFA01" w14:textId="7763409D" w:rsidR="00574DF8" w:rsidRPr="00661F46" w:rsidRDefault="00574DF8" w:rsidP="00335630">
      <w:pPr>
        <w:jc w:val="left"/>
        <w:rPr>
          <w:rFonts w:ascii="Verdana" w:hAnsi="Verdana"/>
          <w:b/>
          <w:sz w:val="22"/>
        </w:rPr>
      </w:pPr>
    </w:p>
    <w:p w14:paraId="798C021B" w14:textId="3AE2C430" w:rsidR="00501B32" w:rsidRPr="00661F46" w:rsidRDefault="00FC4A05" w:rsidP="00335630">
      <w:pPr>
        <w:jc w:val="left"/>
        <w:rPr>
          <w:rFonts w:ascii="Arial" w:hAnsi="Arial" w:cs="Arial"/>
          <w:sz w:val="22"/>
        </w:rPr>
      </w:pPr>
      <w:r w:rsidRPr="00661F46">
        <w:rPr>
          <w:rFonts w:ascii="Arial" w:hAnsi="Arial" w:cs="Arial"/>
          <w:b/>
          <w:sz w:val="22"/>
        </w:rPr>
        <w:t xml:space="preserve">+ Provide the logo of your company/organization </w:t>
      </w:r>
      <w:r w:rsidRPr="00661F46">
        <w:rPr>
          <w:rFonts w:ascii="Arial" w:hAnsi="Arial" w:cs="Arial"/>
          <w:b/>
          <w:color w:val="FF0000"/>
          <w:sz w:val="22"/>
          <w:u w:val="single"/>
        </w:rPr>
        <w:t xml:space="preserve">in jpg. </w:t>
      </w:r>
      <w:r w:rsidRPr="00661F46">
        <w:rPr>
          <w:rFonts w:ascii="Arial" w:hAnsi="Arial" w:cs="Arial"/>
          <w:b/>
          <w:sz w:val="22"/>
        </w:rPr>
        <w:t>Format</w:t>
      </w:r>
      <w:r w:rsidRPr="00661F46">
        <w:rPr>
          <w:rFonts w:ascii="Arial" w:hAnsi="Arial" w:cs="Arial"/>
          <w:sz w:val="22"/>
        </w:rPr>
        <w:t xml:space="preserve"> </w:t>
      </w:r>
    </w:p>
    <w:p w14:paraId="56950F1F" w14:textId="2F72001D" w:rsidR="004A4A00" w:rsidRPr="00661F46" w:rsidRDefault="004A4A00" w:rsidP="00335630">
      <w:pPr>
        <w:jc w:val="left"/>
        <w:rPr>
          <w:rFonts w:ascii="Arial" w:hAnsi="Arial" w:cs="Arial"/>
          <w:sz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4A00" w:rsidRPr="00661F46" w14:paraId="4C80BDED" w14:textId="77777777" w:rsidTr="004A4A00">
        <w:tc>
          <w:tcPr>
            <w:tcW w:w="10790" w:type="dxa"/>
          </w:tcPr>
          <w:p w14:paraId="2363F3FF" w14:textId="77777777" w:rsidR="004A4A00" w:rsidRPr="00661F46" w:rsidRDefault="004A4A00" w:rsidP="00335630">
            <w:pPr>
              <w:jc w:val="left"/>
              <w:rPr>
                <w:rFonts w:ascii="Arial" w:hAnsi="Arial" w:cs="Arial"/>
                <w:sz w:val="22"/>
              </w:rPr>
            </w:pPr>
            <w:r w:rsidRPr="00661F46">
              <w:rPr>
                <w:rFonts w:ascii="Arial" w:hAnsi="Arial" w:cs="Arial"/>
                <w:sz w:val="22"/>
              </w:rPr>
              <w:t xml:space="preserve">Logo </w:t>
            </w:r>
          </w:p>
          <w:p w14:paraId="719C389C" w14:textId="77777777" w:rsidR="004A4A00" w:rsidRPr="00661F46" w:rsidRDefault="004A4A00" w:rsidP="00335630">
            <w:pPr>
              <w:jc w:val="left"/>
              <w:rPr>
                <w:rFonts w:ascii="Arial" w:hAnsi="Arial" w:cs="Arial"/>
                <w:sz w:val="22"/>
              </w:rPr>
            </w:pPr>
          </w:p>
          <w:p w14:paraId="2E9F7B62" w14:textId="77777777" w:rsidR="004A4A00" w:rsidRPr="00661F46" w:rsidRDefault="004A4A00" w:rsidP="00335630">
            <w:pPr>
              <w:jc w:val="left"/>
              <w:rPr>
                <w:rFonts w:ascii="Arial" w:hAnsi="Arial" w:cs="Arial"/>
                <w:sz w:val="22"/>
              </w:rPr>
            </w:pPr>
          </w:p>
          <w:p w14:paraId="24F1A176" w14:textId="77777777" w:rsidR="004A4A00" w:rsidRPr="00661F46" w:rsidRDefault="004A4A00" w:rsidP="00335630">
            <w:pPr>
              <w:jc w:val="left"/>
              <w:rPr>
                <w:rFonts w:ascii="Arial" w:hAnsi="Arial" w:cs="Arial"/>
                <w:sz w:val="22"/>
              </w:rPr>
            </w:pPr>
          </w:p>
          <w:p w14:paraId="0103EDF1" w14:textId="77777777" w:rsidR="004A4A00" w:rsidRPr="00661F46" w:rsidRDefault="004A4A00" w:rsidP="00335630">
            <w:pPr>
              <w:jc w:val="left"/>
              <w:rPr>
                <w:rFonts w:ascii="Arial" w:hAnsi="Arial" w:cs="Arial"/>
                <w:sz w:val="22"/>
              </w:rPr>
            </w:pPr>
          </w:p>
          <w:p w14:paraId="2EA02303" w14:textId="4B22C75C" w:rsidR="004A4A00" w:rsidRPr="00661F46" w:rsidRDefault="004A4A00" w:rsidP="00335630">
            <w:pPr>
              <w:jc w:val="left"/>
              <w:rPr>
                <w:rFonts w:ascii="Arial" w:hAnsi="Arial" w:cs="Arial"/>
                <w:sz w:val="22"/>
              </w:rPr>
            </w:pPr>
          </w:p>
          <w:p w14:paraId="569B4447" w14:textId="77777777" w:rsidR="004A4A00" w:rsidRPr="00661F46" w:rsidRDefault="004A4A00" w:rsidP="00335630">
            <w:pPr>
              <w:jc w:val="left"/>
              <w:rPr>
                <w:rFonts w:ascii="Arial" w:hAnsi="Arial" w:cs="Arial"/>
                <w:sz w:val="22"/>
              </w:rPr>
            </w:pPr>
          </w:p>
          <w:p w14:paraId="4B3E3232" w14:textId="77777777" w:rsidR="004A4A00" w:rsidRPr="00661F46" w:rsidRDefault="004A4A00" w:rsidP="00335630">
            <w:pPr>
              <w:jc w:val="left"/>
              <w:rPr>
                <w:rFonts w:ascii="Arial" w:hAnsi="Arial" w:cs="Arial"/>
                <w:sz w:val="22"/>
              </w:rPr>
            </w:pPr>
          </w:p>
          <w:p w14:paraId="74B7DC06" w14:textId="1D972A4B" w:rsidR="004A4A00" w:rsidRPr="00661F46" w:rsidRDefault="004A4A00" w:rsidP="00335630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437B28EF" w14:textId="77777777" w:rsidR="004A4A00" w:rsidRPr="00661F46" w:rsidRDefault="004A4A00" w:rsidP="00335630">
      <w:pPr>
        <w:jc w:val="left"/>
        <w:rPr>
          <w:rFonts w:ascii="Arial" w:hAnsi="Arial" w:cs="Arial"/>
          <w:sz w:val="22"/>
        </w:rPr>
      </w:pPr>
    </w:p>
    <w:p w14:paraId="714D5041" w14:textId="65404F6F" w:rsidR="004A4A00" w:rsidRDefault="003408B4" w:rsidP="00335630">
      <w:pPr>
        <w:jc w:val="left"/>
        <w:rPr>
          <w:rFonts w:ascii="Arial" w:hAnsi="Arial" w:cs="Arial"/>
          <w:sz w:val="22"/>
          <w:szCs w:val="18"/>
        </w:rPr>
      </w:pPr>
      <w:r w:rsidRPr="00D5150F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EB98AF1" wp14:editId="638E39F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345565" cy="1447800"/>
            <wp:effectExtent l="0" t="0" r="698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_GoBack"/>
      <w:r w:rsidRPr="00D5150F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F1415F2" wp14:editId="2AECAD1A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838325" cy="1377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  <w:r w:rsidRPr="00D5150F">
        <w:rPr>
          <w:rFonts w:ascii="Arial" w:hAnsi="Arial" w:cs="Arial"/>
          <w:sz w:val="22"/>
          <w:szCs w:val="18"/>
        </w:rPr>
        <w:t xml:space="preserve">If you are successful </w:t>
      </w:r>
      <w:r w:rsidR="00150342" w:rsidRPr="00D5150F">
        <w:rPr>
          <w:rFonts w:ascii="Arial" w:hAnsi="Arial" w:cs="Arial"/>
          <w:sz w:val="22"/>
          <w:szCs w:val="18"/>
        </w:rPr>
        <w:t xml:space="preserve">in your application then a </w:t>
      </w:r>
      <w:r w:rsidRPr="00D5150F">
        <w:rPr>
          <w:rFonts w:ascii="Arial" w:hAnsi="Arial" w:cs="Arial"/>
          <w:sz w:val="22"/>
          <w:szCs w:val="18"/>
        </w:rPr>
        <w:t>booking fee is applicable</w:t>
      </w:r>
      <w:r w:rsidR="00D4658A" w:rsidRPr="00D5150F">
        <w:rPr>
          <w:rFonts w:ascii="Arial" w:hAnsi="Arial" w:cs="Arial"/>
          <w:sz w:val="22"/>
          <w:szCs w:val="18"/>
        </w:rPr>
        <w:t>:</w:t>
      </w:r>
      <w:r w:rsidR="00362BAB" w:rsidRPr="00D5150F">
        <w:rPr>
          <w:rFonts w:ascii="Arial" w:hAnsi="Arial" w:cs="Arial"/>
          <w:sz w:val="22"/>
          <w:szCs w:val="18"/>
        </w:rPr>
        <w:t xml:space="preserve"> £</w:t>
      </w:r>
      <w:r w:rsidR="00434A6E" w:rsidRPr="00D5150F">
        <w:rPr>
          <w:rFonts w:ascii="Arial" w:hAnsi="Arial" w:cs="Arial"/>
          <w:sz w:val="22"/>
          <w:szCs w:val="18"/>
        </w:rPr>
        <w:t>50 (VAT incl.)</w:t>
      </w:r>
      <w:r w:rsidRPr="00D5150F">
        <w:rPr>
          <w:rFonts w:ascii="Arial" w:hAnsi="Arial" w:cs="Arial"/>
          <w:noProof/>
          <w:sz w:val="22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5FCA3A" wp14:editId="20034F3F">
            <wp:simplePos x="0" y="0"/>
            <wp:positionH relativeFrom="margin">
              <wp:align>right</wp:align>
            </wp:positionH>
            <wp:positionV relativeFrom="margin">
              <wp:posOffset>8001000</wp:posOffset>
            </wp:positionV>
            <wp:extent cx="1993265" cy="1141095"/>
            <wp:effectExtent l="0" t="0" r="6985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F46" w:rsidRPr="00D5150F">
        <w:rPr>
          <w:rFonts w:ascii="Arial" w:hAnsi="Arial" w:cs="Arial"/>
          <w:noProof/>
          <w:sz w:val="22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83700A" wp14:editId="4BD8AE73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092200" cy="819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ottish Chambers of Commerce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F46" w:rsidRPr="00D5150F">
        <w:rPr>
          <w:rFonts w:ascii="Arial" w:hAnsi="Arial" w:cs="Arial"/>
          <w:noProof/>
          <w:sz w:val="22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84F80E7" wp14:editId="172B0CC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02945" cy="756920"/>
            <wp:effectExtent l="0" t="0" r="190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ottish Government 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588B">
        <w:rPr>
          <w:rFonts w:ascii="Arial" w:hAnsi="Arial" w:cs="Arial"/>
          <w:sz w:val="22"/>
          <w:szCs w:val="18"/>
        </w:rPr>
        <w:t xml:space="preserve"> </w:t>
      </w:r>
    </w:p>
    <w:p w14:paraId="26FCAF5A" w14:textId="64FD594E" w:rsidR="00EC0C92" w:rsidRDefault="00EC0C92" w:rsidP="00335630">
      <w:pPr>
        <w:jc w:val="left"/>
        <w:rPr>
          <w:rFonts w:ascii="Arial" w:hAnsi="Arial" w:cs="Arial"/>
          <w:sz w:val="22"/>
          <w:szCs w:val="18"/>
        </w:rPr>
      </w:pPr>
    </w:p>
    <w:p w14:paraId="7BB3A0CD" w14:textId="77777777" w:rsidR="005C588B" w:rsidRDefault="005C588B" w:rsidP="00335630">
      <w:pPr>
        <w:jc w:val="left"/>
        <w:rPr>
          <w:rFonts w:ascii="Arial" w:hAnsi="Arial" w:cs="Arial"/>
          <w:sz w:val="22"/>
          <w:szCs w:val="18"/>
        </w:rPr>
      </w:pPr>
    </w:p>
    <w:p w14:paraId="06E9456D" w14:textId="09722629" w:rsidR="005C588B" w:rsidRPr="00D5150F" w:rsidRDefault="005C588B" w:rsidP="005C588B">
      <w:pP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noProof/>
          <w:sz w:val="22"/>
          <w:szCs w:val="18"/>
          <w:lang w:val="en-GB" w:eastAsia="en-GB"/>
        </w:rPr>
        <w:drawing>
          <wp:inline distT="0" distB="0" distL="0" distR="0" wp14:anchorId="7B2E9E6D" wp14:editId="5FCED4E8">
            <wp:extent cx="2082800" cy="59508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ost NL logo 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718" cy="5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88B" w:rsidRPr="00D5150F" w:rsidSect="001F14F4">
      <w:footerReference w:type="default" r:id="rId1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8605" w14:textId="77777777" w:rsidR="000279F3" w:rsidRDefault="000279F3" w:rsidP="001F14F4">
      <w:r>
        <w:separator/>
      </w:r>
    </w:p>
  </w:endnote>
  <w:endnote w:type="continuationSeparator" w:id="0">
    <w:p w14:paraId="04D8683A" w14:textId="77777777" w:rsidR="000279F3" w:rsidRDefault="000279F3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F423" w14:textId="76B92BF3" w:rsidR="003F7EDB" w:rsidRPr="001F14F4" w:rsidRDefault="00B20180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Scottish Chambers of Commerce Network International Trade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6B41C" w14:textId="77777777" w:rsidR="000279F3" w:rsidRDefault="000279F3" w:rsidP="001F14F4">
      <w:r>
        <w:separator/>
      </w:r>
    </w:p>
  </w:footnote>
  <w:footnote w:type="continuationSeparator" w:id="0">
    <w:p w14:paraId="04241C15" w14:textId="77777777" w:rsidR="000279F3" w:rsidRDefault="000279F3" w:rsidP="001F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499"/>
    <w:multiLevelType w:val="hybridMultilevel"/>
    <w:tmpl w:val="A3C2F170"/>
    <w:lvl w:ilvl="0" w:tplc="D44275C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E7A96"/>
    <w:multiLevelType w:val="hybridMultilevel"/>
    <w:tmpl w:val="411C2E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B1D4C"/>
    <w:multiLevelType w:val="hybridMultilevel"/>
    <w:tmpl w:val="3AB477F6"/>
    <w:lvl w:ilvl="0" w:tplc="BFB89B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279F3"/>
    <w:rsid w:val="0003740B"/>
    <w:rsid w:val="00055914"/>
    <w:rsid w:val="00064ED5"/>
    <w:rsid w:val="000840D4"/>
    <w:rsid w:val="000A01DC"/>
    <w:rsid w:val="000A6F39"/>
    <w:rsid w:val="000C40C1"/>
    <w:rsid w:val="000F0E62"/>
    <w:rsid w:val="0011476A"/>
    <w:rsid w:val="001170AE"/>
    <w:rsid w:val="00150342"/>
    <w:rsid w:val="00192762"/>
    <w:rsid w:val="001A2D4F"/>
    <w:rsid w:val="001C5EA0"/>
    <w:rsid w:val="001F14F4"/>
    <w:rsid w:val="00202DB7"/>
    <w:rsid w:val="00204237"/>
    <w:rsid w:val="0020716A"/>
    <w:rsid w:val="00223E50"/>
    <w:rsid w:val="00267A61"/>
    <w:rsid w:val="00275A3B"/>
    <w:rsid w:val="0027602E"/>
    <w:rsid w:val="00284EA0"/>
    <w:rsid w:val="002962DF"/>
    <w:rsid w:val="002C01B9"/>
    <w:rsid w:val="00313384"/>
    <w:rsid w:val="00335072"/>
    <w:rsid w:val="00335588"/>
    <w:rsid w:val="00335630"/>
    <w:rsid w:val="003408B4"/>
    <w:rsid w:val="0034302A"/>
    <w:rsid w:val="00347968"/>
    <w:rsid w:val="003565EA"/>
    <w:rsid w:val="00362BAB"/>
    <w:rsid w:val="0036470C"/>
    <w:rsid w:val="003648BF"/>
    <w:rsid w:val="0036586D"/>
    <w:rsid w:val="00365E66"/>
    <w:rsid w:val="00372D1E"/>
    <w:rsid w:val="00373287"/>
    <w:rsid w:val="00391157"/>
    <w:rsid w:val="003B7EB6"/>
    <w:rsid w:val="003C5738"/>
    <w:rsid w:val="003F3630"/>
    <w:rsid w:val="003F7EDB"/>
    <w:rsid w:val="004052F2"/>
    <w:rsid w:val="00431BA6"/>
    <w:rsid w:val="00431C3B"/>
    <w:rsid w:val="00434A6E"/>
    <w:rsid w:val="00454F1A"/>
    <w:rsid w:val="00467B38"/>
    <w:rsid w:val="00470349"/>
    <w:rsid w:val="0047144F"/>
    <w:rsid w:val="004A25A3"/>
    <w:rsid w:val="004A4A00"/>
    <w:rsid w:val="004E366E"/>
    <w:rsid w:val="00501B32"/>
    <w:rsid w:val="00510749"/>
    <w:rsid w:val="00523B01"/>
    <w:rsid w:val="00524B69"/>
    <w:rsid w:val="0052735B"/>
    <w:rsid w:val="00546874"/>
    <w:rsid w:val="00572337"/>
    <w:rsid w:val="00574DF8"/>
    <w:rsid w:val="005A6EE3"/>
    <w:rsid w:val="005C588B"/>
    <w:rsid w:val="005D0D83"/>
    <w:rsid w:val="005D7120"/>
    <w:rsid w:val="0063043A"/>
    <w:rsid w:val="0064126D"/>
    <w:rsid w:val="00643B4E"/>
    <w:rsid w:val="00645AA5"/>
    <w:rsid w:val="00654576"/>
    <w:rsid w:val="006550EB"/>
    <w:rsid w:val="00661F46"/>
    <w:rsid w:val="00675C84"/>
    <w:rsid w:val="006A65F8"/>
    <w:rsid w:val="006C13B1"/>
    <w:rsid w:val="006C3375"/>
    <w:rsid w:val="006D3F13"/>
    <w:rsid w:val="006D556C"/>
    <w:rsid w:val="00715570"/>
    <w:rsid w:val="007164E8"/>
    <w:rsid w:val="00721DE8"/>
    <w:rsid w:val="007258E9"/>
    <w:rsid w:val="00726D7E"/>
    <w:rsid w:val="00751192"/>
    <w:rsid w:val="007577E8"/>
    <w:rsid w:val="0077412A"/>
    <w:rsid w:val="007A48CF"/>
    <w:rsid w:val="007D0C02"/>
    <w:rsid w:val="007F07F2"/>
    <w:rsid w:val="007F3045"/>
    <w:rsid w:val="007F3925"/>
    <w:rsid w:val="007F7665"/>
    <w:rsid w:val="00807813"/>
    <w:rsid w:val="008439C7"/>
    <w:rsid w:val="0084667D"/>
    <w:rsid w:val="00857777"/>
    <w:rsid w:val="008A530D"/>
    <w:rsid w:val="008F5899"/>
    <w:rsid w:val="009009D7"/>
    <w:rsid w:val="00901C41"/>
    <w:rsid w:val="0092016F"/>
    <w:rsid w:val="0092616E"/>
    <w:rsid w:val="00945526"/>
    <w:rsid w:val="0095468C"/>
    <w:rsid w:val="00971029"/>
    <w:rsid w:val="009A7A6F"/>
    <w:rsid w:val="009B219F"/>
    <w:rsid w:val="009C1718"/>
    <w:rsid w:val="009C69E9"/>
    <w:rsid w:val="009E1257"/>
    <w:rsid w:val="00A00FBD"/>
    <w:rsid w:val="00A10520"/>
    <w:rsid w:val="00A244D5"/>
    <w:rsid w:val="00A33C80"/>
    <w:rsid w:val="00A802D1"/>
    <w:rsid w:val="00A8057D"/>
    <w:rsid w:val="00AA5980"/>
    <w:rsid w:val="00AA6437"/>
    <w:rsid w:val="00AB2A88"/>
    <w:rsid w:val="00AD2917"/>
    <w:rsid w:val="00AD75CA"/>
    <w:rsid w:val="00B20180"/>
    <w:rsid w:val="00B42C82"/>
    <w:rsid w:val="00B44BA2"/>
    <w:rsid w:val="00B749F1"/>
    <w:rsid w:val="00B92011"/>
    <w:rsid w:val="00B96537"/>
    <w:rsid w:val="00BB65C9"/>
    <w:rsid w:val="00BD7856"/>
    <w:rsid w:val="00C07887"/>
    <w:rsid w:val="00C823BD"/>
    <w:rsid w:val="00CA08A1"/>
    <w:rsid w:val="00CA4F47"/>
    <w:rsid w:val="00CC0019"/>
    <w:rsid w:val="00CC27CB"/>
    <w:rsid w:val="00CC3D0D"/>
    <w:rsid w:val="00CD33BA"/>
    <w:rsid w:val="00CE269A"/>
    <w:rsid w:val="00D10920"/>
    <w:rsid w:val="00D4658A"/>
    <w:rsid w:val="00D47519"/>
    <w:rsid w:val="00D5150F"/>
    <w:rsid w:val="00D577E7"/>
    <w:rsid w:val="00D702D1"/>
    <w:rsid w:val="00D84BB5"/>
    <w:rsid w:val="00D875D3"/>
    <w:rsid w:val="00D94160"/>
    <w:rsid w:val="00DA2474"/>
    <w:rsid w:val="00DA5870"/>
    <w:rsid w:val="00E03376"/>
    <w:rsid w:val="00E1208B"/>
    <w:rsid w:val="00E16132"/>
    <w:rsid w:val="00E75CC0"/>
    <w:rsid w:val="00E8069A"/>
    <w:rsid w:val="00E9057F"/>
    <w:rsid w:val="00EA47CB"/>
    <w:rsid w:val="00EC0C92"/>
    <w:rsid w:val="00ED58A6"/>
    <w:rsid w:val="00EF742B"/>
    <w:rsid w:val="00F1293E"/>
    <w:rsid w:val="00F12CC2"/>
    <w:rsid w:val="00F475AB"/>
    <w:rsid w:val="00F53717"/>
    <w:rsid w:val="00F92117"/>
    <w:rsid w:val="00F922DD"/>
    <w:rsid w:val="00F941A7"/>
    <w:rsid w:val="00FC4A05"/>
    <w:rsid w:val="00FC5373"/>
    <w:rsid w:val="00F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77E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4A4A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ternational@edinburghchamber.co.u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63B8-C731-4499-B81D-CE1F6FE3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Mayan Grace</cp:lastModifiedBy>
  <cp:revision>8</cp:revision>
  <cp:lastPrinted>2020-02-06T14:04:00Z</cp:lastPrinted>
  <dcterms:created xsi:type="dcterms:W3CDTF">2022-01-21T13:48:00Z</dcterms:created>
  <dcterms:modified xsi:type="dcterms:W3CDTF">2022-02-02T09:34:00Z</dcterms:modified>
</cp:coreProperties>
</file>